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304C" w:rsidRDefault="001E0D40">
      <w:proofErr w:type="spellStart"/>
      <w:r>
        <w:t>Hourse</w:t>
      </w:r>
      <w:proofErr w:type="spellEnd"/>
      <w:r>
        <w:t xml:space="preserve"> doc</w:t>
      </w:r>
      <w:bookmarkStart w:id="0" w:name="_GoBack"/>
      <w:bookmarkEnd w:id="0"/>
    </w:p>
    <w:sectPr w:rsidR="0096304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0D40"/>
    <w:rsid w:val="001E0D40"/>
    <w:rsid w:val="00963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BF7713"/>
  <w15:chartTrackingRefBased/>
  <w15:docId w15:val="{A668636C-AEDA-485C-B2DD-AB51D523B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Abdullah</dc:creator>
  <cp:keywords/>
  <dc:description/>
  <cp:lastModifiedBy>Abdullah</cp:lastModifiedBy>
  <cp:revision>1</cp:revision>
  <dcterms:created xsi:type="dcterms:W3CDTF">2026-08-11T06:58:00Z</dcterms:created>
  <dcterms:modified xsi:type="dcterms:W3CDTF">2026-08-11T06:59:00Z</dcterms:modified>
</cp:coreProperties>
</file>